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ascii="楷体_GB2312" w:hAnsi="宋体" w:eastAsia="楷体_GB2312"/>
          <w:b/>
          <w:sz w:val="44"/>
          <w:szCs w:val="44"/>
        </w:rPr>
      </w:pPr>
      <w:r>
        <w:rPr>
          <w:rFonts w:hint="eastAsia" w:ascii="楷体_GB2312" w:hAnsi="宋体" w:eastAsia="楷体_GB2312"/>
          <w:b/>
          <w:sz w:val="44"/>
          <w:szCs w:val="44"/>
        </w:rPr>
        <w:t>毕业设计（论文）答辩资格审查表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652"/>
        <w:gridCol w:w="868"/>
        <w:gridCol w:w="552"/>
        <w:gridCol w:w="168"/>
        <w:gridCol w:w="360"/>
        <w:gridCol w:w="900"/>
        <w:gridCol w:w="1620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shd w:val="clear" w:color="auto" w:fill="auto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1652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8" w:type="dxa"/>
            <w:gridSpan w:val="3"/>
          </w:tcPr>
          <w:p>
            <w:pPr>
              <w:spacing w:line="400" w:lineRule="exact"/>
              <w:ind w:firstLine="120" w:firstLineChar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260" w:type="dxa"/>
            <w:gridSpan w:val="2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专业班级</w:t>
            </w:r>
          </w:p>
        </w:tc>
        <w:tc>
          <w:tcPr>
            <w:tcW w:w="1214" w:type="dxa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检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查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内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容</w:t>
            </w: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任务书</w:t>
            </w:r>
          </w:p>
        </w:tc>
        <w:tc>
          <w:tcPr>
            <w:tcW w:w="158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有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无</w:t>
            </w:r>
          </w:p>
        </w:tc>
        <w:tc>
          <w:tcPr>
            <w:tcW w:w="1214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Merge w:val="continue"/>
            <w:shd w:val="clear" w:color="auto" w:fill="auto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开题报告</w:t>
            </w:r>
          </w:p>
        </w:tc>
        <w:tc>
          <w:tcPr>
            <w:tcW w:w="158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有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无</w:t>
            </w:r>
          </w:p>
        </w:tc>
        <w:tc>
          <w:tcPr>
            <w:tcW w:w="1214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Merge w:val="continue"/>
            <w:shd w:val="clear" w:color="auto" w:fill="auto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正文</w:t>
            </w:r>
          </w:p>
        </w:tc>
        <w:tc>
          <w:tcPr>
            <w:tcW w:w="86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完成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规范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未完成</w:t>
            </w:r>
          </w:p>
        </w:tc>
        <w:tc>
          <w:tcPr>
            <w:tcW w:w="1214" w:type="dxa"/>
            <w:vMerge w:val="restart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Merge w:val="continue"/>
            <w:shd w:val="clear" w:color="auto" w:fill="auto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6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不规范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4" w:type="dxa"/>
            <w:vMerge w:val="continue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Merge w:val="continue"/>
            <w:shd w:val="clear" w:color="auto" w:fill="auto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论文定稿查重结果</w:t>
            </w:r>
          </w:p>
        </w:tc>
        <w:tc>
          <w:tcPr>
            <w:tcW w:w="194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小于30%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大于30%</w:t>
            </w:r>
          </w:p>
        </w:tc>
        <w:tc>
          <w:tcPr>
            <w:tcW w:w="1214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Merge w:val="continue"/>
            <w:shd w:val="clear" w:color="auto" w:fill="auto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论文册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排版规范</w:t>
            </w:r>
          </w:p>
        </w:tc>
        <w:tc>
          <w:tcPr>
            <w:tcW w:w="142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排版不规范</w:t>
            </w:r>
          </w:p>
        </w:tc>
        <w:tc>
          <w:tcPr>
            <w:tcW w:w="1214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Merge w:val="continue"/>
            <w:shd w:val="clear" w:color="auto" w:fill="auto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工作态度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认真</w:t>
            </w:r>
          </w:p>
        </w:tc>
        <w:tc>
          <w:tcPr>
            <w:tcW w:w="142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不认真</w:t>
            </w:r>
          </w:p>
        </w:tc>
        <w:tc>
          <w:tcPr>
            <w:tcW w:w="1214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0" w:hRule="atLeast"/>
        </w:trPr>
        <w:tc>
          <w:tcPr>
            <w:tcW w:w="8522" w:type="dxa"/>
            <w:gridSpan w:val="9"/>
          </w:tcPr>
          <w:p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答辩资格审查意见：</w:t>
            </w:r>
          </w:p>
          <w:p>
            <w:pPr>
              <w:spacing w:line="460" w:lineRule="exact"/>
              <w:ind w:firstLine="5400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ind w:firstLine="6580" w:firstLineChars="2350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ind w:firstLine="6580" w:firstLineChars="2350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ind w:firstLine="6580" w:firstLineChars="2350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ind w:firstLine="6580" w:firstLineChars="2350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ind w:firstLine="6580" w:firstLineChars="2350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ind w:firstLine="6580" w:firstLineChars="2350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60" w:lineRule="exact"/>
              <w:ind w:firstLine="6580" w:firstLineChars="2350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360" w:lineRule="auto"/>
              <w:ind w:firstLine="6580" w:firstLineChars="2350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360" w:lineRule="auto"/>
              <w:ind w:firstLine="2940" w:firstLineChars="10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答辩委员会主任签字：</w:t>
            </w:r>
          </w:p>
          <w:p>
            <w:pPr>
              <w:ind w:firstLine="5740" w:firstLineChars="20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   月    日</w:t>
            </w:r>
          </w:p>
        </w:tc>
      </w:tr>
    </w:tbl>
    <w:p>
      <w:pPr>
        <w:rPr>
          <w:b/>
          <w:sz w:val="13"/>
          <w:szCs w:val="13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iMzhlYjk5ZmNjMzhmZTUyMjNiNDMwM2RhZTM0NDkifQ=="/>
  </w:docVars>
  <w:rsids>
    <w:rsidRoot w:val="0004227A"/>
    <w:rsid w:val="0004227A"/>
    <w:rsid w:val="002F2122"/>
    <w:rsid w:val="0032153E"/>
    <w:rsid w:val="003D6148"/>
    <w:rsid w:val="004C58DA"/>
    <w:rsid w:val="008C32E6"/>
    <w:rsid w:val="171A0EA4"/>
    <w:rsid w:val="7C56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109</Words>
  <Characters>113</Characters>
  <Lines>1</Lines>
  <Paragraphs>1</Paragraphs>
  <TotalTime>1</TotalTime>
  <ScaleCrop>false</ScaleCrop>
  <LinksUpToDate>false</LinksUpToDate>
  <CharactersWithSpaces>120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2018-10-11T06:45:00Z</dcterms:created>
  <dc:creator>微软用户</dc:creator>
  <cp:lastModifiedBy>少少</cp:lastModifiedBy>
  <cp:lastPrinted>2022-09-07T08:17:00Z</cp:lastPrinted>
  <dcterms:modified xsi:type="dcterms:W3CDTF">2023-05-29T07:36:47Z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BA35EFCB46EF4A548830921D320C9D8D</vt:lpwstr>
  </property>
</Properties>
</file>